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53E7" w14:textId="2C9F56BB" w:rsidR="00AA0F3B" w:rsidRPr="00AA0F3B" w:rsidRDefault="00AA0F3B" w:rsidP="00AA0F3B">
      <w:pPr>
        <w:jc w:val="center"/>
        <w:rPr>
          <w:b/>
          <w:bCs/>
          <w:sz w:val="32"/>
          <w:szCs w:val="32"/>
        </w:rPr>
      </w:pPr>
      <w:r w:rsidRPr="00AA0F3B">
        <w:rPr>
          <w:b/>
          <w:bCs/>
          <w:sz w:val="32"/>
          <w:szCs w:val="32"/>
        </w:rPr>
        <w:t>GA Applicant Information Form</w:t>
      </w:r>
    </w:p>
    <w:p w14:paraId="3F4B838C" w14:textId="77777777" w:rsidR="00AA0F3B" w:rsidRDefault="00AA0F3B"/>
    <w:p w14:paraId="642E0FAD" w14:textId="4E1CBB55" w:rsidR="00AA0F3B" w:rsidRDefault="00AA0F3B">
      <w:r w:rsidRPr="00AA0F3B">
        <w:t>Name: (First)_______________________(Middle)__________________(Last)__________________________________</w:t>
      </w:r>
    </w:p>
    <w:p w14:paraId="2D40D5E1" w14:textId="77777777" w:rsidR="00AA0F3B" w:rsidRDefault="00AA0F3B">
      <w:r w:rsidRPr="00AA0F3B">
        <w:t xml:space="preserve"> SS#:  _______________________DOB:  __________________________Phone #:  _____________________________ </w:t>
      </w:r>
    </w:p>
    <w:p w14:paraId="34E147C2" w14:textId="77777777" w:rsidR="00AA0F3B" w:rsidRDefault="00AA0F3B">
      <w:r w:rsidRPr="00AA0F3B">
        <w:t xml:space="preserve">Address:  _____________________________________________________ Zip Code:  __________________________ </w:t>
      </w:r>
    </w:p>
    <w:p w14:paraId="01A7A5E2" w14:textId="2B59F38E" w:rsidR="00AA0F3B" w:rsidRDefault="00AA0F3B">
      <w:r w:rsidRPr="00AA0F3B">
        <w:t xml:space="preserve">Other Members of the Household: </w:t>
      </w:r>
    </w:p>
    <w:p w14:paraId="134E5C83" w14:textId="7564E609" w:rsidR="00AA0F3B" w:rsidRDefault="00AA0F3B">
      <w:r w:rsidRPr="00AA0F3B">
        <w:t>Name:  _______________________________________</w:t>
      </w:r>
      <w:proofErr w:type="gramStart"/>
      <w:r w:rsidRPr="00AA0F3B">
        <w:t xml:space="preserve">_ </w:t>
      </w:r>
      <w:r>
        <w:t xml:space="preserve"> </w:t>
      </w:r>
      <w:r w:rsidRPr="00AA0F3B">
        <w:t>Name</w:t>
      </w:r>
      <w:proofErr w:type="gramEnd"/>
      <w:r w:rsidRPr="00AA0F3B">
        <w:t>:  ________________________________________ Name: ________________________________________</w:t>
      </w:r>
      <w:r>
        <w:t>_</w:t>
      </w:r>
      <w:r w:rsidRPr="00AA0F3B">
        <w:t xml:space="preserve"> Name: ________________________________________  </w:t>
      </w:r>
    </w:p>
    <w:p w14:paraId="6C22F536" w14:textId="77777777" w:rsidR="00AA0F3B" w:rsidRDefault="00AA0F3B">
      <w:r w:rsidRPr="00AA0F3B">
        <w:t xml:space="preserve">Please accurately answer the questions below.  This information will be verified.  Failure to accurately report information may result in a denial of your case. </w:t>
      </w:r>
    </w:p>
    <w:p w14:paraId="489FAD67" w14:textId="670F8FC5" w:rsidR="00AA0F3B" w:rsidRDefault="00AA0F3B">
      <w:r w:rsidRPr="00AA0F3B">
        <w:t xml:space="preserve">Do you have income? (Link is not </w:t>
      </w:r>
      <w:proofErr w:type="gramStart"/>
      <w:r w:rsidRPr="00AA0F3B">
        <w:t xml:space="preserve">income) </w:t>
      </w:r>
      <w:r>
        <w:t xml:space="preserve"> Yes</w:t>
      </w:r>
      <w:proofErr w:type="gramEnd"/>
      <w:r w:rsidRPr="00AA0F3B">
        <w:t xml:space="preserve">  No   If you are working, you must provide proof from the last 30-days     </w:t>
      </w:r>
    </w:p>
    <w:p w14:paraId="2D9EE3A0" w14:textId="31EF02BC" w:rsidR="00AA0F3B" w:rsidRDefault="00AA0F3B">
      <w:r w:rsidRPr="00AA0F3B">
        <w:t xml:space="preserve">Are their minor children living in the household?  Yes     No         </w:t>
      </w:r>
      <w:r>
        <w:t xml:space="preserve">                </w:t>
      </w:r>
      <w:r w:rsidRPr="00AA0F3B">
        <w:t>Are you pregnant?   Yes   No</w:t>
      </w:r>
    </w:p>
    <w:p w14:paraId="14CFED55" w14:textId="7E836C29" w:rsidR="00AA0F3B" w:rsidRDefault="00AA0F3B">
      <w:r w:rsidRPr="00AA0F3B">
        <w:t>Are you actively receiving LINK/SNAP benefits?  Yes</w:t>
      </w:r>
      <w:r>
        <w:t xml:space="preserve"> </w:t>
      </w:r>
      <w:r w:rsidRPr="00AA0F3B">
        <w:t xml:space="preserve"> </w:t>
      </w:r>
      <w:r>
        <w:t xml:space="preserve"> No</w:t>
      </w:r>
      <w:r w:rsidRPr="00AA0F3B">
        <w:t xml:space="preserve">    If </w:t>
      </w:r>
      <w:proofErr w:type="gramStart"/>
      <w:r w:rsidRPr="00AA0F3B">
        <w:t xml:space="preserve">Yes, </w:t>
      </w:r>
      <w:r>
        <w:t xml:space="preserve">  </w:t>
      </w:r>
      <w:proofErr w:type="gramEnd"/>
      <w:r>
        <w:t xml:space="preserve"> </w:t>
      </w:r>
      <w:r w:rsidRPr="00AA0F3B">
        <w:t xml:space="preserve"> </w:t>
      </w:r>
      <w:r>
        <w:t xml:space="preserve">    </w:t>
      </w:r>
      <w:r w:rsidRPr="00AA0F3B">
        <w:t xml:space="preserve">$  ____________  Link/Snap </w:t>
      </w:r>
    </w:p>
    <w:p w14:paraId="2451C280" w14:textId="12D95A82" w:rsidR="00AA0F3B" w:rsidRDefault="00AA0F3B">
      <w:r w:rsidRPr="00AA0F3B">
        <w:t xml:space="preserve">Have you been convicted of a Class X or Class 1 felony Involving drugs?  Yes </w:t>
      </w:r>
      <w:r>
        <w:t xml:space="preserve">  No</w:t>
      </w:r>
    </w:p>
    <w:p w14:paraId="4FE07906" w14:textId="3BC8163E" w:rsidR="00AA0F3B" w:rsidRDefault="00AA0F3B">
      <w:r w:rsidRPr="00AA0F3B">
        <w:t xml:space="preserve">If Yes, What Year?  ______________          What County </w:t>
      </w:r>
      <w:proofErr w:type="gramStart"/>
      <w:r w:rsidRPr="00AA0F3B">
        <w:t xml:space="preserve">&amp; </w:t>
      </w:r>
      <w:r>
        <w:t xml:space="preserve"> </w:t>
      </w:r>
      <w:r w:rsidRPr="00AA0F3B">
        <w:t>State</w:t>
      </w:r>
      <w:proofErr w:type="gramEnd"/>
      <w:r w:rsidRPr="00AA0F3B">
        <w:t>?_____________________</w:t>
      </w:r>
      <w:r>
        <w:t>____________</w:t>
      </w:r>
      <w:r w:rsidRPr="00AA0F3B">
        <w:t xml:space="preserve"> </w:t>
      </w:r>
    </w:p>
    <w:p w14:paraId="4F9B4706" w14:textId="77777777" w:rsidR="00AA0F3B" w:rsidRDefault="00AA0F3B"/>
    <w:p w14:paraId="34C7407C" w14:textId="060A2E34" w:rsidR="00AA0F3B" w:rsidRDefault="00AA0F3B">
      <w:r w:rsidRPr="00AA0F3B">
        <w:t xml:space="preserve">Date your last rent or mortgage was paid:   __________________ </w:t>
      </w:r>
      <w:r>
        <w:t xml:space="preserve">   </w:t>
      </w:r>
      <w:r w:rsidRPr="00AA0F3B">
        <w:t xml:space="preserve"> Are you a Veteran?  Yes    No</w:t>
      </w:r>
    </w:p>
    <w:p w14:paraId="598A87F4" w14:textId="77777777" w:rsidR="00AA0F3B" w:rsidRDefault="00AA0F3B">
      <w:r w:rsidRPr="00AA0F3B">
        <w:t>Have you ever lived in a Rockford Housing Authority or Winnebago County Housing Authority Property?</w:t>
      </w:r>
    </w:p>
    <w:p w14:paraId="1966539A" w14:textId="13008B9F" w:rsidR="00AA0F3B" w:rsidRDefault="00AA0F3B">
      <w:r w:rsidRPr="00AA0F3B">
        <w:t xml:space="preserve">Yes   </w:t>
      </w:r>
      <w:r>
        <w:t xml:space="preserve"> No </w:t>
      </w:r>
      <w:r w:rsidRPr="00AA0F3B">
        <w:t xml:space="preserve">   If so</w:t>
      </w:r>
      <w:r>
        <w:t>,</w:t>
      </w:r>
      <w:r w:rsidRPr="00AA0F3B">
        <w:t xml:space="preserve"> when? ______________________ </w:t>
      </w:r>
    </w:p>
    <w:p w14:paraId="32A01BC0" w14:textId="77777777" w:rsidR="00AA0F3B" w:rsidRDefault="00AA0F3B"/>
    <w:p w14:paraId="30FBB739" w14:textId="1BEABE27" w:rsidR="00AA0F3B" w:rsidRDefault="00AA0F3B">
      <w:r w:rsidRPr="00AA0F3B">
        <w:t xml:space="preserve">I authorize </w:t>
      </w:r>
      <w:r>
        <w:t>Owen</w:t>
      </w:r>
      <w:r w:rsidRPr="00AA0F3B">
        <w:t xml:space="preserve"> Township</w:t>
      </w:r>
      <w:r>
        <w:t xml:space="preserve"> via Rockford Township</w:t>
      </w:r>
      <w:r w:rsidRPr="00AA0F3B">
        <w:t xml:space="preserve"> General Assistance office to utilize the above information in order to determine my eligibility for assistance, and to investigate my background for purposes of determining if I meet the eligibility requirements of this program.  I further authorize </w:t>
      </w:r>
      <w:r>
        <w:t>Owen/Rockford</w:t>
      </w:r>
      <w:r w:rsidRPr="00AA0F3B">
        <w:t xml:space="preserve"> Township General Assistance to discuss my background and share my information with any local, state or federal agency as needed to determine my eligibility. </w:t>
      </w:r>
    </w:p>
    <w:p w14:paraId="51DFFDBE" w14:textId="77777777" w:rsidR="00AA0F3B" w:rsidRDefault="00AA0F3B"/>
    <w:p w14:paraId="04BB8232" w14:textId="77777777" w:rsidR="00AA0F3B" w:rsidRDefault="00AA0F3B"/>
    <w:p w14:paraId="29F38C7B" w14:textId="191639FE" w:rsidR="00AA0F3B" w:rsidRDefault="00AA0F3B">
      <w:r w:rsidRPr="00AA0F3B">
        <w:t xml:space="preserve">Signature_____________________________________________________Date: ______________________________ </w:t>
      </w:r>
    </w:p>
    <w:p w14:paraId="48B828E9" w14:textId="77777777" w:rsidR="00AA0F3B" w:rsidRDefault="00AA0F3B"/>
    <w:p w14:paraId="76C298F6" w14:textId="77777777" w:rsidR="00AA0F3B" w:rsidRDefault="00AA0F3B"/>
    <w:sectPr w:rsidR="00AA0F3B" w:rsidSect="00AA0F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3B"/>
    <w:rsid w:val="000843E1"/>
    <w:rsid w:val="007F0D16"/>
    <w:rsid w:val="00A80C9F"/>
    <w:rsid w:val="00AA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C23C0"/>
  <w15:chartTrackingRefBased/>
  <w15:docId w15:val="{5FCC851D-3103-42EF-A939-A98FCCC8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Moate, Sid</dc:creator>
  <cp:keywords/>
  <dc:description/>
  <cp:lastModifiedBy>Moate, Sid</cp:lastModifiedBy>
  <cp:revision>1</cp:revision>
  <dcterms:created xsi:type="dcterms:W3CDTF">2025-11-10T20:46:00Z</dcterms:created>
  <dcterms:modified xsi:type="dcterms:W3CDTF">2025-11-10T21:03:00Z</dcterms:modified>
</cp:coreProperties>
</file>